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E1A" w:rsidRPr="00C3671F" w:rsidRDefault="004C1E1A" w:rsidP="00C3671F">
      <w:pPr>
        <w:pStyle w:val="Prrafodelista"/>
        <w:numPr>
          <w:ilvl w:val="0"/>
          <w:numId w:val="4"/>
        </w:numPr>
        <w:spacing w:line="240" w:lineRule="auto"/>
        <w:rPr>
          <w:rFonts w:cstheme="minorHAnsi"/>
          <w:b/>
          <w:sz w:val="24"/>
        </w:rPr>
      </w:pPr>
      <w:r w:rsidRPr="00C3671F">
        <w:rPr>
          <w:rFonts w:cstheme="minorHAnsi"/>
          <w:b/>
          <w:sz w:val="24"/>
        </w:rPr>
        <w:t>DATOS GENERALES:</w:t>
      </w:r>
    </w:p>
    <w:p w:rsidR="004C1E1A" w:rsidRPr="00C3671F" w:rsidRDefault="004C1E1A" w:rsidP="00C335DF">
      <w:pPr>
        <w:spacing w:line="240" w:lineRule="auto"/>
        <w:rPr>
          <w:rFonts w:cstheme="minorHAnsi"/>
        </w:rPr>
      </w:pPr>
      <w:r w:rsidRPr="00C3671F">
        <w:rPr>
          <w:rFonts w:cstheme="minorHAnsi"/>
        </w:rPr>
        <w:t>Empresa</w:t>
      </w:r>
      <w:r w:rsidRPr="00C3671F">
        <w:rPr>
          <w:rFonts w:cstheme="minorHAnsi"/>
        </w:rPr>
        <w:tab/>
        <w:t>: _____________________________________________________________________</w:t>
      </w:r>
      <w:r w:rsidR="005C0A01">
        <w:rPr>
          <w:rFonts w:cstheme="minorHAnsi"/>
        </w:rPr>
        <w:t>_______________</w:t>
      </w:r>
      <w:r w:rsidRPr="00C3671F">
        <w:rPr>
          <w:rFonts w:cstheme="minorHAnsi"/>
        </w:rPr>
        <w:t xml:space="preserve">                                                                                                                          </w:t>
      </w:r>
    </w:p>
    <w:p w:rsidR="004C1E1A" w:rsidRPr="00C3671F" w:rsidRDefault="004C1E1A" w:rsidP="00C335DF">
      <w:pPr>
        <w:spacing w:line="240" w:lineRule="auto"/>
        <w:rPr>
          <w:rFonts w:cstheme="minorHAnsi"/>
        </w:rPr>
      </w:pPr>
      <w:r w:rsidRPr="00C3671F">
        <w:rPr>
          <w:rFonts w:cstheme="minorHAnsi"/>
        </w:rPr>
        <w:t>Dirección</w:t>
      </w:r>
      <w:r w:rsidRPr="00C3671F">
        <w:rPr>
          <w:rFonts w:cstheme="minorHAnsi"/>
        </w:rPr>
        <w:tab/>
        <w:t>: _____________________________________________________________________</w:t>
      </w:r>
      <w:r w:rsidR="005C0A01">
        <w:rPr>
          <w:rFonts w:cstheme="minorHAnsi"/>
        </w:rPr>
        <w:t>_______________</w:t>
      </w:r>
      <w:r w:rsidRPr="00C3671F">
        <w:rPr>
          <w:rFonts w:cstheme="minorHAnsi"/>
        </w:rPr>
        <w:t xml:space="preserve">                                                                  </w:t>
      </w:r>
    </w:p>
    <w:p w:rsidR="004C1E1A" w:rsidRPr="00C3671F" w:rsidRDefault="004C1E1A" w:rsidP="00C335DF">
      <w:pPr>
        <w:spacing w:line="240" w:lineRule="auto"/>
        <w:rPr>
          <w:rFonts w:cstheme="minorHAnsi"/>
        </w:rPr>
      </w:pPr>
      <w:r w:rsidRPr="00C3671F">
        <w:rPr>
          <w:rFonts w:cstheme="minorHAnsi"/>
        </w:rPr>
        <w:t>Contacto</w:t>
      </w:r>
      <w:r w:rsidRPr="00C3671F">
        <w:rPr>
          <w:rFonts w:cstheme="minorHAnsi"/>
        </w:rPr>
        <w:tab/>
        <w:t>: ____________________________________ Cargo: ________________________</w:t>
      </w:r>
      <w:r w:rsidR="005C0A01">
        <w:rPr>
          <w:rFonts w:cstheme="minorHAnsi"/>
        </w:rPr>
        <w:t>________________</w:t>
      </w:r>
      <w:r w:rsidRPr="00C3671F">
        <w:rPr>
          <w:rFonts w:cstheme="minorHAnsi"/>
        </w:rPr>
        <w:t>__</w:t>
      </w:r>
    </w:p>
    <w:p w:rsidR="00C4079C" w:rsidRPr="00C3671F" w:rsidRDefault="004C1E1A" w:rsidP="00C335DF">
      <w:pPr>
        <w:spacing w:line="240" w:lineRule="auto"/>
        <w:rPr>
          <w:rFonts w:cstheme="minorHAnsi"/>
        </w:rPr>
      </w:pPr>
      <w:r w:rsidRPr="00C3671F">
        <w:rPr>
          <w:rFonts w:cstheme="minorHAnsi"/>
        </w:rPr>
        <w:t>Campaña</w:t>
      </w:r>
      <w:r w:rsidRPr="00C3671F">
        <w:rPr>
          <w:rFonts w:cstheme="minorHAnsi"/>
        </w:rPr>
        <w:tab/>
        <w:t>: _____________________________________________________________________</w:t>
      </w:r>
      <w:r w:rsidR="005C0A01">
        <w:rPr>
          <w:rFonts w:cstheme="minorHAnsi"/>
        </w:rPr>
        <w:t>_______________</w:t>
      </w:r>
    </w:p>
    <w:p w:rsidR="004C1E1A" w:rsidRPr="00C3671F" w:rsidRDefault="004C1E1A" w:rsidP="00C3671F">
      <w:pPr>
        <w:pStyle w:val="Prrafodelista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</w:rPr>
      </w:pPr>
      <w:r w:rsidRPr="00C3671F">
        <w:rPr>
          <w:rFonts w:cstheme="minorHAnsi"/>
          <w:b/>
          <w:sz w:val="24"/>
        </w:rPr>
        <w:t>DESCRIPCIÓN DE LA CAMPAÑA:</w:t>
      </w:r>
    </w:p>
    <w:p w:rsidR="004C1E1A" w:rsidRPr="004C1E1A" w:rsidRDefault="004C1E1A" w:rsidP="00C335DF">
      <w:pPr>
        <w:spacing w:line="240" w:lineRule="auto"/>
        <w:rPr>
          <w:rFonts w:cstheme="minorHAnsi"/>
        </w:rPr>
      </w:pPr>
      <w:r w:rsidRPr="004C1E1A">
        <w:rPr>
          <w:rFonts w:cstheme="minorHAnsi"/>
        </w:rPr>
        <w:t xml:space="preserve">Fecha: </w:t>
      </w:r>
      <w:r w:rsidRPr="00C3671F">
        <w:rPr>
          <w:rFonts w:cstheme="minorHAnsi"/>
        </w:rPr>
        <w:t xml:space="preserve">_____/_____/_____      </w:t>
      </w:r>
      <w:r w:rsidRPr="004C1E1A">
        <w:rPr>
          <w:rFonts w:cstheme="minorHAnsi"/>
        </w:rPr>
        <w:t xml:space="preserve">Hora Inicio: </w:t>
      </w:r>
      <w:r w:rsidRPr="00C3671F">
        <w:rPr>
          <w:rFonts w:cstheme="minorHAnsi"/>
        </w:rPr>
        <w:t>___</w:t>
      </w:r>
      <w:proofErr w:type="gramStart"/>
      <w:r w:rsidRPr="00C3671F">
        <w:rPr>
          <w:rFonts w:cstheme="minorHAnsi"/>
        </w:rPr>
        <w:t>_:_</w:t>
      </w:r>
      <w:proofErr w:type="gramEnd"/>
      <w:r w:rsidRPr="00C3671F">
        <w:rPr>
          <w:rFonts w:cstheme="minorHAnsi"/>
        </w:rPr>
        <w:t>___</w:t>
      </w:r>
      <w:r w:rsidRPr="004C1E1A">
        <w:rPr>
          <w:rFonts w:cstheme="minorHAnsi"/>
        </w:rPr>
        <w:t xml:space="preserve">                      Hora fin:</w:t>
      </w:r>
      <w:r w:rsidRPr="00C3671F">
        <w:rPr>
          <w:rFonts w:cstheme="minorHAnsi"/>
        </w:rPr>
        <w:t xml:space="preserve"> ____:____</w:t>
      </w:r>
    </w:p>
    <w:p w:rsidR="004C1E1A" w:rsidRPr="00C3671F" w:rsidRDefault="004C1E1A" w:rsidP="00C335DF">
      <w:pPr>
        <w:spacing w:line="240" w:lineRule="auto"/>
        <w:rPr>
          <w:rFonts w:cstheme="minorHAnsi"/>
        </w:rPr>
      </w:pPr>
      <w:r w:rsidRPr="004C1E1A">
        <w:rPr>
          <w:rFonts w:cstheme="minorHAnsi"/>
        </w:rPr>
        <w:t>Nombre de</w:t>
      </w:r>
      <w:r w:rsidRPr="00C3671F">
        <w:rPr>
          <w:rFonts w:cstheme="minorHAnsi"/>
        </w:rPr>
        <w:t>l</w:t>
      </w:r>
      <w:r w:rsidRPr="004C1E1A">
        <w:rPr>
          <w:rFonts w:cstheme="minorHAnsi"/>
        </w:rPr>
        <w:t xml:space="preserve"> Especialista: </w:t>
      </w:r>
      <w:r w:rsidRPr="00C3671F">
        <w:rPr>
          <w:rFonts w:cstheme="minorHAnsi"/>
        </w:rPr>
        <w:t>____________________________________________________________</w:t>
      </w:r>
      <w:r w:rsidR="006875C4">
        <w:rPr>
          <w:rFonts w:cstheme="minorHAnsi"/>
        </w:rPr>
        <w:t>_________________</w:t>
      </w:r>
    </w:p>
    <w:p w:rsidR="00450045" w:rsidRDefault="00450045" w:rsidP="00F40620">
      <w:pPr>
        <w:pStyle w:val="Prrafodelista"/>
        <w:spacing w:line="240" w:lineRule="auto"/>
        <w:ind w:left="1440"/>
        <w:rPr>
          <w:rFonts w:asciiTheme="minorHAnsi" w:hAnsiTheme="minorHAnsi" w:cstheme="minorHAnsi"/>
          <w:lang w:val="es-MX"/>
        </w:rPr>
      </w:pPr>
    </w:p>
    <w:p w:rsidR="00F40620" w:rsidRDefault="00F40620" w:rsidP="00F40620">
      <w:pPr>
        <w:pStyle w:val="Prrafodelista"/>
        <w:spacing w:line="240" w:lineRule="auto"/>
        <w:ind w:left="1440"/>
        <w:rPr>
          <w:rFonts w:asciiTheme="minorHAnsi" w:hAnsiTheme="minorHAnsi" w:cstheme="minorHAnsi"/>
          <w:lang w:val="es-MX"/>
        </w:rPr>
      </w:pPr>
    </w:p>
    <w:tbl>
      <w:tblPr>
        <w:tblW w:w="993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6"/>
        <w:gridCol w:w="1987"/>
        <w:gridCol w:w="1987"/>
        <w:gridCol w:w="1987"/>
        <w:gridCol w:w="1987"/>
      </w:tblGrid>
      <w:tr w:rsidR="002B07BB" w:rsidRPr="009B30C7" w:rsidTr="002B07BB">
        <w:trPr>
          <w:trHeight w:val="766"/>
        </w:trPr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7BB" w:rsidRPr="009B30C7" w:rsidRDefault="002B07BB" w:rsidP="009B30C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PE"/>
              </w:rPr>
            </w:pPr>
            <w:r w:rsidRPr="009B30C7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6"/>
                <w:szCs w:val="36"/>
                <w:lang w:val="es-ES" w:eastAsia="es-PE"/>
              </w:rPr>
              <w:t>Punto a verificar</w:t>
            </w:r>
          </w:p>
        </w:tc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7BB" w:rsidRPr="009B30C7" w:rsidRDefault="002B07BB" w:rsidP="009B30C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PE"/>
              </w:rPr>
            </w:pPr>
            <w:r w:rsidRPr="009B30C7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6"/>
                <w:szCs w:val="36"/>
                <w:lang w:val="es-ES" w:eastAsia="es-PE"/>
              </w:rPr>
              <w:t>Detalle</w:t>
            </w:r>
          </w:p>
        </w:tc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7BB" w:rsidRPr="009B30C7" w:rsidRDefault="002B07BB" w:rsidP="009B30C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PE"/>
              </w:rPr>
            </w:pPr>
            <w:r w:rsidRPr="009B30C7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6"/>
                <w:szCs w:val="36"/>
                <w:lang w:val="es-ES" w:eastAsia="es-PE"/>
              </w:rPr>
              <w:t>Se espera</w:t>
            </w:r>
          </w:p>
        </w:tc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</w:tcPr>
          <w:p w:rsidR="002B07BB" w:rsidRPr="009B30C7" w:rsidRDefault="002B07BB" w:rsidP="009B30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6"/>
                <w:szCs w:val="36"/>
                <w:lang w:val="es-ES"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6"/>
                <w:szCs w:val="36"/>
                <w:lang w:val="es-ES" w:eastAsia="es-PE"/>
              </w:rPr>
              <w:t>Estado</w:t>
            </w:r>
          </w:p>
        </w:tc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</w:tcPr>
          <w:p w:rsidR="002B07BB" w:rsidRPr="009B30C7" w:rsidRDefault="00A65F56" w:rsidP="009B30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6"/>
                <w:szCs w:val="36"/>
                <w:lang w:val="es-ES"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6"/>
                <w:szCs w:val="36"/>
                <w:lang w:val="es-ES" w:eastAsia="es-PE"/>
              </w:rPr>
              <w:t>Observación</w:t>
            </w:r>
          </w:p>
        </w:tc>
      </w:tr>
      <w:tr w:rsidR="002B07BB" w:rsidRPr="009B30C7" w:rsidTr="002B07BB">
        <w:trPr>
          <w:trHeight w:val="1023"/>
        </w:trPr>
        <w:tc>
          <w:tcPr>
            <w:tcW w:w="19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7BB" w:rsidRPr="009B30C7" w:rsidRDefault="002B07BB" w:rsidP="009B30C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PE"/>
              </w:rPr>
            </w:pPr>
            <w:r w:rsidRPr="009B30C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  <w:t>Evaluación del nivel de autocuidado</w:t>
            </w:r>
          </w:p>
        </w:tc>
        <w:tc>
          <w:tcPr>
            <w:tcW w:w="19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7BB" w:rsidRPr="009B30C7" w:rsidRDefault="002B07BB" w:rsidP="009B30C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PE"/>
              </w:rPr>
            </w:pPr>
            <w:r w:rsidRPr="009B30C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  <w:t>Debe haber ejecutado para el 100% del personal</w:t>
            </w:r>
          </w:p>
        </w:tc>
        <w:tc>
          <w:tcPr>
            <w:tcW w:w="19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7BB" w:rsidRPr="009B30C7" w:rsidRDefault="002B07BB" w:rsidP="009B30C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PE"/>
              </w:rPr>
            </w:pPr>
            <w:r w:rsidRPr="009B30C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  <w:t>Ejecutado</w:t>
            </w:r>
          </w:p>
        </w:tc>
        <w:tc>
          <w:tcPr>
            <w:tcW w:w="19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:rsidR="002B07BB" w:rsidRPr="009B30C7" w:rsidRDefault="002B07BB" w:rsidP="009B3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</w:pPr>
          </w:p>
        </w:tc>
        <w:tc>
          <w:tcPr>
            <w:tcW w:w="19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:rsidR="002B07BB" w:rsidRPr="009B30C7" w:rsidRDefault="002B07BB" w:rsidP="009B3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</w:pPr>
          </w:p>
        </w:tc>
      </w:tr>
      <w:tr w:rsidR="002B07BB" w:rsidRPr="009B30C7" w:rsidTr="002B07BB">
        <w:trPr>
          <w:trHeight w:val="851"/>
        </w:trPr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7BB" w:rsidRPr="009B30C7" w:rsidRDefault="002B07BB" w:rsidP="009B30C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PE"/>
              </w:rPr>
            </w:pPr>
            <w:r w:rsidRPr="009B30C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  <w:t>Inspección de campo</w:t>
            </w:r>
          </w:p>
        </w:tc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7BB" w:rsidRPr="009B30C7" w:rsidRDefault="002B07BB" w:rsidP="009B30C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PE"/>
              </w:rPr>
            </w:pPr>
            <w:r w:rsidRPr="009B30C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  <w:t xml:space="preserve"> 3 veces/ semana</w:t>
            </w:r>
          </w:p>
        </w:tc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7BB" w:rsidRPr="009B30C7" w:rsidRDefault="002B07BB" w:rsidP="009B30C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PE"/>
              </w:rPr>
            </w:pPr>
            <w:r w:rsidRPr="009B30C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  <w:t>12 veces como mínimo.</w:t>
            </w:r>
          </w:p>
        </w:tc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2B07BB" w:rsidRPr="009B30C7" w:rsidRDefault="002B07BB" w:rsidP="009B3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</w:pPr>
          </w:p>
        </w:tc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2B07BB" w:rsidRPr="009B30C7" w:rsidRDefault="002B07BB" w:rsidP="009B3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</w:pPr>
          </w:p>
        </w:tc>
      </w:tr>
      <w:tr w:rsidR="002B07BB" w:rsidRPr="009B30C7" w:rsidTr="002B07BB">
        <w:trPr>
          <w:trHeight w:val="1156"/>
        </w:trPr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7BB" w:rsidRPr="009B30C7" w:rsidRDefault="002B07BB" w:rsidP="009B30C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PE"/>
              </w:rPr>
            </w:pPr>
            <w:r w:rsidRPr="009B30C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  <w:t>Charlas de 5 minutos</w:t>
            </w:r>
          </w:p>
        </w:tc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7BB" w:rsidRPr="009B30C7" w:rsidRDefault="002B07BB" w:rsidP="009B30C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PE"/>
              </w:rPr>
            </w:pPr>
            <w:r w:rsidRPr="009B30C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  <w:t>Debe haber abarcado al menos al 70% del total de trabajadores</w:t>
            </w:r>
          </w:p>
        </w:tc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7BB" w:rsidRPr="009B30C7" w:rsidRDefault="002B07BB" w:rsidP="009B30C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PE"/>
              </w:rPr>
            </w:pPr>
            <w:r w:rsidRPr="009B30C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  <w:t>70%</w:t>
            </w:r>
          </w:p>
        </w:tc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:rsidR="002B07BB" w:rsidRPr="009B30C7" w:rsidRDefault="002B07BB" w:rsidP="009B3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</w:pPr>
          </w:p>
        </w:tc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:rsidR="002B07BB" w:rsidRPr="009B30C7" w:rsidRDefault="002B07BB" w:rsidP="009B3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</w:pPr>
          </w:p>
        </w:tc>
      </w:tr>
      <w:tr w:rsidR="002B07BB" w:rsidRPr="009B30C7" w:rsidTr="002B07BB">
        <w:trPr>
          <w:trHeight w:val="829"/>
        </w:trPr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7BB" w:rsidRPr="009B30C7" w:rsidRDefault="002B07BB" w:rsidP="003758E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PE"/>
              </w:rPr>
            </w:pPr>
            <w:proofErr w:type="spellStart"/>
            <w:r w:rsidRPr="009B30C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  <w:t>Ev</w:t>
            </w:r>
            <w:proofErr w:type="spellEnd"/>
            <w:r w:rsidRPr="009B30C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  <w:t>. T</w:t>
            </w:r>
            <w:r w:rsidR="003758EC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  <w:t>rabajo remoto</w:t>
            </w:r>
          </w:p>
        </w:tc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7BB" w:rsidRPr="009B30C7" w:rsidRDefault="002B07BB" w:rsidP="009B30C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PE"/>
              </w:rPr>
            </w:pPr>
            <w:r w:rsidRPr="009B30C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  <w:t>Debe haber ejecutado para el 100% del personal bajo la modalidad</w:t>
            </w:r>
            <w:r w:rsidR="00771AF2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  <w:t xml:space="preserve"> de trabajo remoto</w:t>
            </w:r>
          </w:p>
        </w:tc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7BB" w:rsidRPr="009B30C7" w:rsidRDefault="002B07BB" w:rsidP="009B30C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PE"/>
              </w:rPr>
            </w:pPr>
            <w:r w:rsidRPr="009B30C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  <w:t>Ejecutado</w:t>
            </w:r>
          </w:p>
        </w:tc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2B07BB" w:rsidRPr="009B30C7" w:rsidRDefault="002B07BB" w:rsidP="009B3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</w:pPr>
          </w:p>
        </w:tc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2B07BB" w:rsidRPr="009B30C7" w:rsidRDefault="002B07BB" w:rsidP="009B3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</w:pPr>
          </w:p>
        </w:tc>
      </w:tr>
      <w:tr w:rsidR="002B07BB" w:rsidRPr="009B30C7" w:rsidTr="002B07BB">
        <w:trPr>
          <w:trHeight w:val="914"/>
        </w:trPr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7BB" w:rsidRPr="009B30C7" w:rsidRDefault="003758EC" w:rsidP="009B30C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P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  <w:t>Ev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  <w:t xml:space="preserve">. De Reconocimiento </w:t>
            </w:r>
          </w:p>
        </w:tc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7BB" w:rsidRPr="009B30C7" w:rsidRDefault="002B07BB" w:rsidP="009B30C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PE"/>
              </w:rPr>
            </w:pPr>
            <w:r w:rsidRPr="009B30C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  <w:t xml:space="preserve">Debe haber ejecutado para el 100% del personal </w:t>
            </w:r>
          </w:p>
        </w:tc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7BB" w:rsidRPr="009B30C7" w:rsidRDefault="002B07BB" w:rsidP="009B30C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PE"/>
              </w:rPr>
            </w:pPr>
            <w:r w:rsidRPr="009B30C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  <w:t>Ejecutado</w:t>
            </w:r>
          </w:p>
        </w:tc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:rsidR="002B07BB" w:rsidRPr="009B30C7" w:rsidRDefault="002B07BB" w:rsidP="009B3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</w:pPr>
          </w:p>
        </w:tc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:rsidR="002B07BB" w:rsidRPr="009B30C7" w:rsidRDefault="002B07BB" w:rsidP="009B3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</w:pPr>
          </w:p>
        </w:tc>
      </w:tr>
      <w:tr w:rsidR="002B07BB" w:rsidRPr="009B30C7" w:rsidTr="002B07BB">
        <w:trPr>
          <w:trHeight w:val="1549"/>
        </w:trPr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7BB" w:rsidRPr="009B30C7" w:rsidRDefault="002B07BB" w:rsidP="009B30C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PE"/>
              </w:rPr>
            </w:pPr>
            <w:r w:rsidRPr="009B30C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  <w:t>Afiches y señales</w:t>
            </w:r>
          </w:p>
        </w:tc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7BB" w:rsidRPr="009B30C7" w:rsidRDefault="002B07BB" w:rsidP="009B30C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PE"/>
              </w:rPr>
            </w:pPr>
            <w:r w:rsidRPr="009B30C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  <w:t>Debe haberlos publicado y orientado sobre su significado al personal correspondiente</w:t>
            </w:r>
          </w:p>
        </w:tc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07BB" w:rsidRPr="009B30C7" w:rsidRDefault="002B07BB" w:rsidP="009B30C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PE"/>
              </w:rPr>
            </w:pPr>
            <w:r w:rsidRPr="009B30C7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  <w:t>Ejecutado</w:t>
            </w:r>
          </w:p>
        </w:tc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2B07BB" w:rsidRPr="009B30C7" w:rsidRDefault="002B07BB" w:rsidP="009B3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</w:pPr>
          </w:p>
        </w:tc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2B07BB" w:rsidRPr="009B30C7" w:rsidRDefault="002B07BB" w:rsidP="009B3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ES" w:eastAsia="es-PE"/>
              </w:rPr>
            </w:pPr>
          </w:p>
        </w:tc>
      </w:tr>
    </w:tbl>
    <w:p w:rsidR="0006376D" w:rsidRDefault="0006376D" w:rsidP="00F40620">
      <w:pPr>
        <w:pStyle w:val="Prrafodelista"/>
        <w:spacing w:line="240" w:lineRule="auto"/>
        <w:ind w:left="1440"/>
        <w:rPr>
          <w:rFonts w:asciiTheme="minorHAnsi" w:hAnsiTheme="minorHAnsi" w:cstheme="minorHAnsi"/>
          <w:lang w:val="es-MX"/>
        </w:rPr>
      </w:pPr>
    </w:p>
    <w:p w:rsidR="0006376D" w:rsidRDefault="0006376D" w:rsidP="00F40620">
      <w:pPr>
        <w:pStyle w:val="Prrafodelista"/>
        <w:spacing w:line="240" w:lineRule="auto"/>
        <w:ind w:left="1440"/>
        <w:rPr>
          <w:rFonts w:asciiTheme="minorHAnsi" w:hAnsiTheme="minorHAnsi" w:cstheme="minorHAnsi"/>
          <w:lang w:val="es-MX"/>
        </w:rPr>
      </w:pPr>
    </w:p>
    <w:p w:rsidR="0006376D" w:rsidRDefault="0006376D" w:rsidP="00F40620">
      <w:pPr>
        <w:pStyle w:val="Prrafodelista"/>
        <w:spacing w:line="240" w:lineRule="auto"/>
        <w:ind w:left="1440"/>
        <w:rPr>
          <w:rFonts w:asciiTheme="minorHAnsi" w:hAnsiTheme="minorHAnsi" w:cstheme="minorHAnsi"/>
          <w:lang w:val="es-MX"/>
        </w:rPr>
      </w:pPr>
    </w:p>
    <w:p w:rsidR="0006376D" w:rsidRDefault="0006376D" w:rsidP="00F40620">
      <w:pPr>
        <w:pStyle w:val="Prrafodelista"/>
        <w:spacing w:line="240" w:lineRule="auto"/>
        <w:ind w:left="1440"/>
        <w:rPr>
          <w:rFonts w:asciiTheme="minorHAnsi" w:hAnsiTheme="minorHAnsi" w:cstheme="minorHAnsi"/>
          <w:lang w:val="es-MX"/>
        </w:rPr>
      </w:pPr>
    </w:p>
    <w:p w:rsidR="0006376D" w:rsidRDefault="0006376D" w:rsidP="00F40620">
      <w:pPr>
        <w:pStyle w:val="Prrafodelista"/>
        <w:spacing w:line="240" w:lineRule="auto"/>
        <w:ind w:left="1440"/>
        <w:rPr>
          <w:rFonts w:asciiTheme="minorHAnsi" w:hAnsiTheme="minorHAnsi" w:cstheme="minorHAnsi"/>
          <w:lang w:val="es-MX"/>
        </w:rPr>
      </w:pPr>
    </w:p>
    <w:p w:rsidR="0006376D" w:rsidRDefault="0006376D" w:rsidP="00F40620">
      <w:pPr>
        <w:pStyle w:val="Prrafodelista"/>
        <w:spacing w:line="240" w:lineRule="auto"/>
        <w:ind w:left="1440"/>
        <w:rPr>
          <w:rFonts w:asciiTheme="minorHAnsi" w:hAnsiTheme="minorHAnsi" w:cstheme="minorHAnsi"/>
          <w:lang w:val="es-MX"/>
        </w:rPr>
      </w:pPr>
    </w:p>
    <w:p w:rsidR="0006376D" w:rsidRDefault="0006376D" w:rsidP="00F40620">
      <w:pPr>
        <w:pStyle w:val="Prrafodelista"/>
        <w:spacing w:line="240" w:lineRule="auto"/>
        <w:ind w:left="1440"/>
        <w:rPr>
          <w:rFonts w:asciiTheme="minorHAnsi" w:hAnsiTheme="minorHAnsi" w:cstheme="minorHAnsi"/>
          <w:lang w:val="es-MX"/>
        </w:rPr>
      </w:pPr>
    </w:p>
    <w:p w:rsidR="0006376D" w:rsidRPr="00F40620" w:rsidRDefault="0006376D" w:rsidP="00F40620">
      <w:pPr>
        <w:pStyle w:val="Prrafodelista"/>
        <w:spacing w:line="240" w:lineRule="auto"/>
        <w:ind w:left="1440"/>
        <w:rPr>
          <w:rFonts w:asciiTheme="minorHAnsi" w:hAnsiTheme="minorHAnsi" w:cstheme="minorHAnsi"/>
          <w:lang w:val="es-MX"/>
        </w:rPr>
      </w:pPr>
    </w:p>
    <w:p w:rsidR="004C1E1A" w:rsidRPr="00C3671F" w:rsidRDefault="00C335DF" w:rsidP="002B07BB">
      <w:pPr>
        <w:pStyle w:val="Prrafodelista"/>
        <w:spacing w:line="240" w:lineRule="auto"/>
        <w:ind w:left="1440"/>
        <w:rPr>
          <w:rFonts w:asciiTheme="minorHAnsi" w:hAnsiTheme="minorHAnsi" w:cstheme="minorHAnsi"/>
          <w:lang w:val="es-MX"/>
        </w:rPr>
      </w:pPr>
      <w:r w:rsidRPr="00C3671F">
        <w:rPr>
          <w:rFonts w:asciiTheme="minorHAnsi" w:hAnsiTheme="minorHAnsi" w:cstheme="minorHAnsi"/>
          <w:b/>
          <w:lang w:val="es-MX"/>
        </w:rPr>
        <w:t xml:space="preserve">AFICHES/ETIQUETAS COLOCADOS: </w:t>
      </w:r>
      <w:r w:rsidR="00DF7350">
        <w:rPr>
          <w:rFonts w:asciiTheme="minorHAnsi" w:hAnsiTheme="minorHAnsi" w:cstheme="minorHAnsi"/>
          <w:b/>
          <w:lang w:val="es-MX"/>
        </w:rPr>
        <w:t xml:space="preserve">     </w:t>
      </w:r>
    </w:p>
    <w:p w:rsidR="00C3671F" w:rsidRDefault="002C3C53" w:rsidP="00C335DF">
      <w:pPr>
        <w:pStyle w:val="Prrafodelista"/>
        <w:spacing w:line="240" w:lineRule="auto"/>
        <w:ind w:left="1440"/>
        <w:rPr>
          <w:rFonts w:asciiTheme="minorHAnsi" w:hAnsiTheme="minorHAnsi" w:cstheme="minorHAnsi"/>
          <w:b/>
          <w:lang w:val="es-MX"/>
        </w:rPr>
      </w:pPr>
      <w:r>
        <w:rPr>
          <w:rFonts w:asciiTheme="minorHAnsi" w:hAnsiTheme="minorHAnsi" w:cstheme="minorHAnsi"/>
          <w:b/>
          <w:lang w:val="es-MX"/>
        </w:rPr>
        <w:t xml:space="preserve">Se </w:t>
      </w:r>
      <w:r w:rsidR="00771AF2">
        <w:rPr>
          <w:rFonts w:asciiTheme="minorHAnsi" w:hAnsiTheme="minorHAnsi" w:cstheme="minorHAnsi"/>
          <w:b/>
          <w:lang w:val="es-MX"/>
        </w:rPr>
        <w:t>debe incluir evidencia</w:t>
      </w:r>
      <w:r>
        <w:rPr>
          <w:rFonts w:asciiTheme="minorHAnsi" w:hAnsiTheme="minorHAnsi" w:cstheme="minorHAnsi"/>
          <w:b/>
          <w:lang w:val="es-MX"/>
        </w:rPr>
        <w:t xml:space="preserve"> a través de fotos de los afiches colocados</w:t>
      </w:r>
    </w:p>
    <w:p w:rsidR="002C3C53" w:rsidRDefault="002C3C53" w:rsidP="00C335DF">
      <w:pPr>
        <w:pStyle w:val="Prrafodelista"/>
        <w:spacing w:line="240" w:lineRule="auto"/>
        <w:ind w:left="1440"/>
        <w:rPr>
          <w:rFonts w:asciiTheme="minorHAnsi" w:hAnsiTheme="minorHAnsi" w:cstheme="minorHAnsi"/>
          <w:b/>
          <w:lang w:val="es-MX"/>
        </w:rPr>
      </w:pPr>
    </w:p>
    <w:p w:rsidR="00C3671F" w:rsidRDefault="002C3C53" w:rsidP="0006376D">
      <w:pPr>
        <w:rPr>
          <w:rFonts w:cstheme="minorHAnsi"/>
          <w:sz w:val="28"/>
          <w:szCs w:val="28"/>
          <w:lang w:val="es-MX"/>
        </w:rPr>
      </w:pPr>
      <w:r w:rsidRPr="00C3671F">
        <w:rPr>
          <w:rFonts w:cstheme="minorHAnsi"/>
          <w:noProof/>
          <w:sz w:val="28"/>
          <w:szCs w:val="28"/>
          <w:lang w:eastAsia="es-P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629802" wp14:editId="206E6F80">
                <wp:simplePos x="0" y="0"/>
                <wp:positionH relativeFrom="column">
                  <wp:posOffset>418888</wp:posOffset>
                </wp:positionH>
                <wp:positionV relativeFrom="paragraph">
                  <wp:posOffset>111336</wp:posOffset>
                </wp:positionV>
                <wp:extent cx="6087534" cy="2455333"/>
                <wp:effectExtent l="0" t="0" r="27940" b="2159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534" cy="24553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3C53" w:rsidRPr="00C3671F" w:rsidRDefault="002C3C53" w:rsidP="00C335D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3671F">
                              <w:rPr>
                                <w:color w:val="000000" w:themeColor="text1"/>
                                <w:sz w:val="20"/>
                              </w:rPr>
                              <w:t>Agregar evidencia fotográfica:</w:t>
                            </w:r>
                          </w:p>
                          <w:p w:rsidR="002C3C53" w:rsidRPr="00C3671F" w:rsidRDefault="002C3C53" w:rsidP="00C335D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C3671F">
                              <w:rPr>
                                <w:color w:val="000000" w:themeColor="text1"/>
                                <w:sz w:val="16"/>
                              </w:rPr>
                              <w:t>(</w:t>
                            </w:r>
                            <w:r w:rsidR="0006376D">
                              <w:rPr>
                                <w:rFonts w:cstheme="minorHAnsi"/>
                                <w:b/>
                                <w:color w:val="000000" w:themeColor="text1"/>
                                <w:sz w:val="16"/>
                                <w:lang w:val="es-MX"/>
                              </w:rPr>
                              <w:t>AFICHES</w:t>
                            </w:r>
                            <w:r w:rsidRPr="00C3671F">
                              <w:rPr>
                                <w:rFonts w:cstheme="minorHAnsi"/>
                                <w:b/>
                                <w:color w:val="000000" w:themeColor="text1"/>
                                <w:sz w:val="16"/>
                                <w:lang w:val="es-MX"/>
                              </w:rPr>
                              <w:t>COLOCADOS)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29802" id="10 Rectángulo" o:spid="_x0000_s1026" style="position:absolute;margin-left:33pt;margin-top:8.75pt;width:479.35pt;height:193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" filled="f" strokecolor="black [3213]" strokeweight="2pt">
                <v:textbox>
                  <w:txbxContent>
                    <w:p w:rsidR="002C3C53" w:rsidRPr="00C3671F" w:rsidRDefault="002C3C53" w:rsidP="00C335DF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C3671F">
                        <w:rPr>
                          <w:color w:val="000000" w:themeColor="text1"/>
                          <w:sz w:val="20"/>
                        </w:rPr>
                        <w:t>Agregar evidencia fotográfica:</w:t>
                      </w:r>
                    </w:p>
                    <w:p w:rsidR="002C3C53" w:rsidRPr="00C3671F" w:rsidRDefault="002C3C53" w:rsidP="00C335DF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C3671F">
                        <w:rPr>
                          <w:color w:val="000000" w:themeColor="text1"/>
                          <w:sz w:val="16"/>
                        </w:rPr>
                        <w:t>(</w:t>
                      </w:r>
                      <w:r w:rsidR="0006376D">
                        <w:rPr>
                          <w:rFonts w:cstheme="minorHAnsi"/>
                          <w:b/>
                          <w:color w:val="000000" w:themeColor="text1"/>
                          <w:sz w:val="16"/>
                          <w:lang w:val="es-MX"/>
                        </w:rPr>
                        <w:t>AFICHES</w:t>
                      </w:r>
                      <w:r w:rsidRPr="00C3671F">
                        <w:rPr>
                          <w:rFonts w:cstheme="minorHAnsi"/>
                          <w:b/>
                          <w:color w:val="000000" w:themeColor="text1"/>
                          <w:sz w:val="16"/>
                          <w:lang w:val="es-MX"/>
                        </w:rPr>
                        <w:t>COLOCADOS)</w:t>
                      </w:r>
                    </w:p>
                  </w:txbxContent>
                </v:textbox>
              </v:rect>
            </w:pict>
          </mc:Fallback>
        </mc:AlternateContent>
      </w:r>
    </w:p>
    <w:p w:rsidR="00C3671F" w:rsidRDefault="00C3671F" w:rsidP="00C3671F">
      <w:pPr>
        <w:pStyle w:val="Prrafodelista"/>
        <w:spacing w:line="240" w:lineRule="auto"/>
        <w:ind w:left="1440"/>
        <w:rPr>
          <w:rFonts w:cstheme="minorHAnsi"/>
          <w:sz w:val="28"/>
          <w:szCs w:val="28"/>
          <w:lang w:val="es-MX"/>
        </w:rPr>
      </w:pPr>
    </w:p>
    <w:p w:rsidR="00CB015D" w:rsidRDefault="00CB015D" w:rsidP="00C3671F">
      <w:pPr>
        <w:pStyle w:val="Prrafodelista"/>
        <w:spacing w:line="240" w:lineRule="auto"/>
        <w:ind w:left="1440"/>
        <w:rPr>
          <w:rFonts w:cstheme="minorHAnsi"/>
          <w:sz w:val="28"/>
          <w:szCs w:val="28"/>
          <w:lang w:val="es-MX"/>
        </w:rPr>
      </w:pPr>
    </w:p>
    <w:p w:rsidR="00CB015D" w:rsidRDefault="00CB015D" w:rsidP="00C3671F">
      <w:pPr>
        <w:pStyle w:val="Prrafodelista"/>
        <w:spacing w:line="240" w:lineRule="auto"/>
        <w:ind w:left="1440"/>
        <w:rPr>
          <w:rFonts w:cstheme="minorHAnsi"/>
          <w:sz w:val="28"/>
          <w:szCs w:val="28"/>
          <w:lang w:val="es-MX"/>
        </w:rPr>
      </w:pPr>
    </w:p>
    <w:p w:rsidR="002C3C53" w:rsidRDefault="002C3C53" w:rsidP="00C3671F">
      <w:pPr>
        <w:pStyle w:val="Prrafodelista"/>
        <w:spacing w:line="240" w:lineRule="auto"/>
        <w:ind w:left="1440"/>
        <w:rPr>
          <w:rFonts w:cstheme="minorHAnsi"/>
          <w:sz w:val="28"/>
          <w:szCs w:val="28"/>
          <w:lang w:val="es-MX"/>
        </w:rPr>
      </w:pPr>
    </w:p>
    <w:p w:rsidR="002C3C53" w:rsidRDefault="002C3C53" w:rsidP="00C3671F">
      <w:pPr>
        <w:pStyle w:val="Prrafodelista"/>
        <w:spacing w:line="240" w:lineRule="auto"/>
        <w:ind w:left="1440"/>
        <w:rPr>
          <w:rFonts w:cstheme="minorHAnsi"/>
          <w:sz w:val="28"/>
          <w:szCs w:val="28"/>
          <w:lang w:val="es-MX"/>
        </w:rPr>
      </w:pPr>
    </w:p>
    <w:p w:rsidR="002C3C53" w:rsidRDefault="002C3C53" w:rsidP="00C3671F">
      <w:pPr>
        <w:pStyle w:val="Prrafodelista"/>
        <w:spacing w:line="240" w:lineRule="auto"/>
        <w:ind w:left="1440"/>
        <w:rPr>
          <w:rFonts w:cstheme="minorHAnsi"/>
          <w:sz w:val="28"/>
          <w:szCs w:val="28"/>
          <w:lang w:val="es-MX"/>
        </w:rPr>
      </w:pPr>
    </w:p>
    <w:p w:rsidR="002C3C53" w:rsidRDefault="002C3C53" w:rsidP="00C3671F">
      <w:pPr>
        <w:pStyle w:val="Prrafodelista"/>
        <w:spacing w:line="240" w:lineRule="auto"/>
        <w:ind w:left="1440"/>
        <w:rPr>
          <w:rFonts w:cstheme="minorHAnsi"/>
          <w:sz w:val="28"/>
          <w:szCs w:val="28"/>
          <w:lang w:val="es-MX"/>
        </w:rPr>
      </w:pPr>
    </w:p>
    <w:p w:rsidR="0006376D" w:rsidRDefault="0006376D" w:rsidP="00C3671F">
      <w:pPr>
        <w:pStyle w:val="Prrafodelista"/>
        <w:spacing w:line="240" w:lineRule="auto"/>
        <w:ind w:left="1440"/>
        <w:rPr>
          <w:rFonts w:cstheme="minorHAnsi"/>
          <w:sz w:val="28"/>
          <w:szCs w:val="28"/>
          <w:lang w:val="es-MX"/>
        </w:rPr>
      </w:pPr>
    </w:p>
    <w:p w:rsidR="0006376D" w:rsidRDefault="0006376D" w:rsidP="00C3671F">
      <w:pPr>
        <w:pStyle w:val="Prrafodelista"/>
        <w:spacing w:line="240" w:lineRule="auto"/>
        <w:ind w:left="1440"/>
        <w:rPr>
          <w:rFonts w:cstheme="minorHAnsi"/>
          <w:sz w:val="28"/>
          <w:szCs w:val="28"/>
          <w:lang w:val="es-MX"/>
        </w:rPr>
      </w:pPr>
    </w:p>
    <w:p w:rsidR="0006376D" w:rsidRDefault="0006376D" w:rsidP="00C3671F">
      <w:pPr>
        <w:pStyle w:val="Prrafodelista"/>
        <w:spacing w:line="240" w:lineRule="auto"/>
        <w:ind w:left="1440"/>
        <w:rPr>
          <w:rFonts w:cstheme="minorHAnsi"/>
          <w:sz w:val="28"/>
          <w:szCs w:val="28"/>
          <w:lang w:val="es-MX"/>
        </w:rPr>
      </w:pPr>
    </w:p>
    <w:p w:rsidR="0006376D" w:rsidRDefault="0006376D" w:rsidP="00C3671F">
      <w:pPr>
        <w:pStyle w:val="Prrafodelista"/>
        <w:spacing w:line="240" w:lineRule="auto"/>
        <w:ind w:left="1440"/>
        <w:rPr>
          <w:rFonts w:cstheme="minorHAnsi"/>
          <w:sz w:val="28"/>
          <w:szCs w:val="28"/>
          <w:lang w:val="es-MX"/>
        </w:rPr>
      </w:pPr>
    </w:p>
    <w:p w:rsidR="0006376D" w:rsidRDefault="0006376D" w:rsidP="00C3671F">
      <w:pPr>
        <w:pStyle w:val="Prrafodelista"/>
        <w:spacing w:line="240" w:lineRule="auto"/>
        <w:ind w:left="1440"/>
        <w:rPr>
          <w:rFonts w:cstheme="minorHAnsi"/>
          <w:sz w:val="28"/>
          <w:szCs w:val="28"/>
          <w:lang w:val="es-MX"/>
        </w:rPr>
      </w:pPr>
    </w:p>
    <w:p w:rsidR="00C3671F" w:rsidRPr="00C3671F" w:rsidRDefault="000B2749" w:rsidP="00C3671F">
      <w:pPr>
        <w:pStyle w:val="Prrafodelista"/>
        <w:spacing w:line="240" w:lineRule="auto"/>
        <w:ind w:left="1440"/>
        <w:rPr>
          <w:rFonts w:cstheme="minorHAnsi"/>
          <w:sz w:val="28"/>
          <w:szCs w:val="28"/>
          <w:lang w:val="es-MX"/>
        </w:rPr>
      </w:pPr>
      <w:bookmarkStart w:id="0" w:name="_GoBack"/>
      <w:bookmarkEnd w:id="0"/>
      <w:r w:rsidRPr="00C3671F">
        <w:rPr>
          <w:rFonts w:ascii="Arial" w:hAnsi="Arial" w:cs="Arial"/>
          <w:b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5034A4" wp14:editId="5A002AE7">
                <wp:simplePos x="0" y="0"/>
                <wp:positionH relativeFrom="column">
                  <wp:posOffset>217805</wp:posOffset>
                </wp:positionH>
                <wp:positionV relativeFrom="paragraph">
                  <wp:posOffset>301625</wp:posOffset>
                </wp:positionV>
                <wp:extent cx="2268220" cy="0"/>
                <wp:effectExtent l="0" t="0" r="17780" b="19050"/>
                <wp:wrapNone/>
                <wp:docPr id="16" name="Conector recto de flech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7DD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6" o:spid="_x0000_s1026" type="#_x0000_t32" style="position:absolute;margin-left:17.15pt;margin-top:23.75pt;width:178.6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"/>
            </w:pict>
          </mc:Fallback>
        </mc:AlternateContent>
      </w:r>
    </w:p>
    <w:p w:rsidR="00C3671F" w:rsidRPr="00C3671F" w:rsidRDefault="00C3671F" w:rsidP="00C3671F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C3671F">
        <w:rPr>
          <w:rFonts w:ascii="Arial" w:eastAsia="Calibri" w:hAnsi="Arial" w:cs="Arial"/>
          <w:b/>
          <w:sz w:val="24"/>
          <w:szCs w:val="24"/>
        </w:rPr>
        <w:t xml:space="preserve">              Representante Empresa                                      </w:t>
      </w:r>
      <w:r w:rsidR="00820B1B">
        <w:rPr>
          <w:rFonts w:ascii="Arial" w:eastAsia="Calibri" w:hAnsi="Arial" w:cs="Arial"/>
          <w:b/>
          <w:sz w:val="24"/>
          <w:szCs w:val="24"/>
        </w:rPr>
        <w:t xml:space="preserve">         </w:t>
      </w:r>
    </w:p>
    <w:p w:rsidR="004C1E1A" w:rsidRPr="00C3671F" w:rsidRDefault="00C3671F" w:rsidP="00C3671F">
      <w:pPr>
        <w:spacing w:after="0" w:line="240" w:lineRule="auto"/>
        <w:ind w:firstLine="708"/>
        <w:rPr>
          <w:rFonts w:cstheme="minorHAnsi"/>
          <w:b/>
          <w:sz w:val="24"/>
          <w:szCs w:val="24"/>
        </w:rPr>
      </w:pPr>
      <w:r w:rsidRPr="00C3671F">
        <w:rPr>
          <w:rFonts w:ascii="Arial" w:eastAsia="Calibri" w:hAnsi="Arial" w:cs="Arial"/>
          <w:b/>
          <w:sz w:val="24"/>
          <w:szCs w:val="24"/>
        </w:rPr>
        <w:t xml:space="preserve">    Nombre:                                         </w:t>
      </w:r>
      <w:r w:rsidR="00820B1B">
        <w:rPr>
          <w:rFonts w:ascii="Arial" w:eastAsia="Calibri" w:hAnsi="Arial" w:cs="Arial"/>
          <w:b/>
          <w:sz w:val="24"/>
          <w:szCs w:val="24"/>
        </w:rPr>
        <w:t xml:space="preserve">                              </w:t>
      </w:r>
    </w:p>
    <w:sectPr w:rsidR="004C1E1A" w:rsidRPr="00C3671F" w:rsidSect="00C3671F">
      <w:headerReference w:type="default" r:id="rId7"/>
      <w:pgSz w:w="11906" w:h="16838"/>
      <w:pgMar w:top="1417" w:right="566" w:bottom="709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6A3" w:rsidRDefault="007B06A3" w:rsidP="004C1E1A">
      <w:pPr>
        <w:spacing w:after="0" w:line="240" w:lineRule="auto"/>
      </w:pPr>
      <w:r>
        <w:separator/>
      </w:r>
    </w:p>
  </w:endnote>
  <w:endnote w:type="continuationSeparator" w:id="0">
    <w:p w:rsidR="007B06A3" w:rsidRDefault="007B06A3" w:rsidP="004C1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6A3" w:rsidRDefault="007B06A3" w:rsidP="004C1E1A">
      <w:pPr>
        <w:spacing w:after="0" w:line="240" w:lineRule="auto"/>
      </w:pPr>
      <w:r>
        <w:separator/>
      </w:r>
    </w:p>
  </w:footnote>
  <w:footnote w:type="continuationSeparator" w:id="0">
    <w:p w:rsidR="007B06A3" w:rsidRDefault="007B06A3" w:rsidP="004C1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773" w:type="dxa"/>
      <w:tblInd w:w="108" w:type="dxa"/>
      <w:tblLook w:val="04A0" w:firstRow="1" w:lastRow="0" w:firstColumn="1" w:lastColumn="0" w:noHBand="0" w:noVBand="1"/>
    </w:tblPr>
    <w:tblGrid>
      <w:gridCol w:w="2410"/>
      <w:gridCol w:w="6379"/>
      <w:gridCol w:w="1984"/>
    </w:tblGrid>
    <w:tr w:rsidR="004C1E1A" w:rsidTr="004C1E1A">
      <w:trPr>
        <w:trHeight w:val="1266"/>
      </w:trPr>
      <w:tc>
        <w:tcPr>
          <w:tcW w:w="2410" w:type="dxa"/>
        </w:tcPr>
        <w:p w:rsidR="004C1E1A" w:rsidRDefault="004C1E1A">
          <w:pPr>
            <w:pStyle w:val="Encabezado"/>
          </w:pPr>
          <w:r>
            <w:rPr>
              <w:noProof/>
              <w:lang w:eastAsia="es-PE"/>
            </w:rPr>
            <w:drawing>
              <wp:anchor distT="0" distB="0" distL="114300" distR="114300" simplePos="0" relativeHeight="251658240" behindDoc="0" locked="0" layoutInCell="1" allowOverlap="1" wp14:anchorId="2E561EBB" wp14:editId="38E5B7D6">
                <wp:simplePos x="0" y="0"/>
                <wp:positionH relativeFrom="column">
                  <wp:posOffset>66675</wp:posOffset>
                </wp:positionH>
                <wp:positionV relativeFrom="paragraph">
                  <wp:posOffset>54610</wp:posOffset>
                </wp:positionV>
                <wp:extent cx="927100" cy="583565"/>
                <wp:effectExtent l="0" t="0" r="6350" b="6985"/>
                <wp:wrapSquare wrapText="bothSides"/>
                <wp:docPr id="1" name="Imagen 1" descr="LOGO PACIFIC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PACIFIC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1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</w:tcPr>
        <w:p w:rsidR="004C1E1A" w:rsidRDefault="004C1E1A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</w:p>
        <w:p w:rsidR="004C1E1A" w:rsidRDefault="004C1E1A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</w:p>
        <w:p w:rsidR="004C1E1A" w:rsidRPr="00C3671F" w:rsidRDefault="004C1E1A" w:rsidP="004C1E1A">
          <w:pPr>
            <w:pStyle w:val="Encabezado"/>
            <w:jc w:val="center"/>
            <w:rPr>
              <w:sz w:val="26"/>
              <w:szCs w:val="26"/>
            </w:rPr>
          </w:pPr>
          <w:r w:rsidRPr="00C3671F">
            <w:rPr>
              <w:rFonts w:ascii="Arial" w:hAnsi="Arial" w:cs="Arial"/>
              <w:b/>
              <w:sz w:val="26"/>
              <w:szCs w:val="26"/>
            </w:rPr>
            <w:t>VISITA DE SEGUIMIENTO DE CAMPAÑA</w:t>
          </w:r>
        </w:p>
      </w:tc>
      <w:tc>
        <w:tcPr>
          <w:tcW w:w="1984" w:type="dxa"/>
        </w:tcPr>
        <w:p w:rsidR="004C1E1A" w:rsidRDefault="004C1E1A" w:rsidP="004C1E1A">
          <w:pPr>
            <w:jc w:val="both"/>
            <w:rPr>
              <w:rFonts w:ascii="Arial" w:eastAsia="Calibri" w:hAnsi="Arial" w:cs="Arial"/>
              <w:sz w:val="18"/>
              <w:szCs w:val="24"/>
            </w:rPr>
          </w:pPr>
        </w:p>
        <w:p w:rsidR="004C1E1A" w:rsidRPr="004C1E1A" w:rsidRDefault="004C1E1A" w:rsidP="004C1E1A">
          <w:pPr>
            <w:jc w:val="both"/>
            <w:rPr>
              <w:rFonts w:ascii="Arial" w:eastAsia="Calibri" w:hAnsi="Arial" w:cs="Arial"/>
              <w:sz w:val="18"/>
              <w:szCs w:val="24"/>
            </w:rPr>
          </w:pPr>
          <w:r w:rsidRPr="004C1E1A">
            <w:rPr>
              <w:rFonts w:ascii="Arial" w:eastAsia="Calibri" w:hAnsi="Arial" w:cs="Arial"/>
              <w:sz w:val="18"/>
              <w:szCs w:val="24"/>
            </w:rPr>
            <w:t>Código: PRL-P-07.01</w:t>
          </w:r>
        </w:p>
        <w:p w:rsidR="004C1E1A" w:rsidRPr="004C1E1A" w:rsidRDefault="004C1E1A" w:rsidP="004C1E1A">
          <w:pPr>
            <w:jc w:val="both"/>
            <w:rPr>
              <w:rFonts w:ascii="Arial" w:eastAsia="Calibri" w:hAnsi="Arial" w:cs="Arial"/>
              <w:sz w:val="18"/>
              <w:szCs w:val="24"/>
            </w:rPr>
          </w:pPr>
          <w:r w:rsidRPr="004C1E1A">
            <w:rPr>
              <w:rFonts w:ascii="Arial" w:eastAsia="Calibri" w:hAnsi="Arial" w:cs="Arial"/>
              <w:sz w:val="18"/>
              <w:szCs w:val="24"/>
            </w:rPr>
            <w:t>Versión: 00</w:t>
          </w:r>
        </w:p>
        <w:p w:rsidR="004C1E1A" w:rsidRPr="004C1E1A" w:rsidRDefault="004C1E1A" w:rsidP="004C1E1A">
          <w:pPr>
            <w:jc w:val="both"/>
            <w:rPr>
              <w:rFonts w:ascii="Arial" w:eastAsia="Calibri" w:hAnsi="Arial" w:cs="Arial"/>
              <w:sz w:val="18"/>
              <w:szCs w:val="24"/>
            </w:rPr>
          </w:pPr>
          <w:r w:rsidRPr="004C1E1A">
            <w:rPr>
              <w:rFonts w:ascii="Arial" w:eastAsia="Calibri" w:hAnsi="Arial" w:cs="Arial"/>
              <w:sz w:val="18"/>
              <w:szCs w:val="24"/>
            </w:rPr>
            <w:t>Aprobado por: GPRL</w:t>
          </w:r>
        </w:p>
        <w:p w:rsidR="004C1E1A" w:rsidRDefault="004C1E1A" w:rsidP="004C1E1A">
          <w:pPr>
            <w:pStyle w:val="Encabezado"/>
            <w:jc w:val="both"/>
          </w:pPr>
          <w:r w:rsidRPr="004C1E1A">
            <w:rPr>
              <w:rFonts w:ascii="Arial" w:eastAsia="Calibri" w:hAnsi="Arial" w:cs="Arial"/>
              <w:sz w:val="18"/>
              <w:szCs w:val="24"/>
            </w:rPr>
            <w:t>Fecha: 02/05/2019</w:t>
          </w:r>
        </w:p>
      </w:tc>
    </w:tr>
  </w:tbl>
  <w:p w:rsidR="004C1E1A" w:rsidRDefault="004C1E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47944"/>
    <w:multiLevelType w:val="multilevel"/>
    <w:tmpl w:val="E08CD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AA660D9"/>
    <w:multiLevelType w:val="hybridMultilevel"/>
    <w:tmpl w:val="DB98ED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B5902"/>
    <w:multiLevelType w:val="multilevel"/>
    <w:tmpl w:val="DD1CFEF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E654D84"/>
    <w:multiLevelType w:val="hybridMultilevel"/>
    <w:tmpl w:val="182249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1A"/>
    <w:rsid w:val="000014A0"/>
    <w:rsid w:val="00007D1F"/>
    <w:rsid w:val="00020373"/>
    <w:rsid w:val="00023D58"/>
    <w:rsid w:val="00034DED"/>
    <w:rsid w:val="000416A3"/>
    <w:rsid w:val="00042E43"/>
    <w:rsid w:val="00044567"/>
    <w:rsid w:val="0006376D"/>
    <w:rsid w:val="00071D92"/>
    <w:rsid w:val="00082C95"/>
    <w:rsid w:val="00083DBA"/>
    <w:rsid w:val="00086353"/>
    <w:rsid w:val="00095169"/>
    <w:rsid w:val="00096917"/>
    <w:rsid w:val="000A104B"/>
    <w:rsid w:val="000A1366"/>
    <w:rsid w:val="000A4C5A"/>
    <w:rsid w:val="000A5D78"/>
    <w:rsid w:val="000A71F5"/>
    <w:rsid w:val="000B22F2"/>
    <w:rsid w:val="000B2749"/>
    <w:rsid w:val="000D282F"/>
    <w:rsid w:val="000D567E"/>
    <w:rsid w:val="000D71F6"/>
    <w:rsid w:val="000E6E83"/>
    <w:rsid w:val="000F4C8F"/>
    <w:rsid w:val="001043AE"/>
    <w:rsid w:val="001043E0"/>
    <w:rsid w:val="00104956"/>
    <w:rsid w:val="0011088C"/>
    <w:rsid w:val="0011497A"/>
    <w:rsid w:val="00121F2A"/>
    <w:rsid w:val="00123F05"/>
    <w:rsid w:val="001261B4"/>
    <w:rsid w:val="00140D27"/>
    <w:rsid w:val="00143625"/>
    <w:rsid w:val="001462FF"/>
    <w:rsid w:val="00147427"/>
    <w:rsid w:val="0015568F"/>
    <w:rsid w:val="001569E3"/>
    <w:rsid w:val="00157C1D"/>
    <w:rsid w:val="0017075C"/>
    <w:rsid w:val="001711E7"/>
    <w:rsid w:val="00181231"/>
    <w:rsid w:val="00183305"/>
    <w:rsid w:val="00195F9B"/>
    <w:rsid w:val="001A0256"/>
    <w:rsid w:val="001C2C36"/>
    <w:rsid w:val="001C504E"/>
    <w:rsid w:val="001C59EB"/>
    <w:rsid w:val="001D0D80"/>
    <w:rsid w:val="001D463F"/>
    <w:rsid w:val="001D4ADA"/>
    <w:rsid w:val="001E140F"/>
    <w:rsid w:val="001E30BA"/>
    <w:rsid w:val="001E6FA0"/>
    <w:rsid w:val="001F1630"/>
    <w:rsid w:val="001F33B4"/>
    <w:rsid w:val="001F6FF4"/>
    <w:rsid w:val="002032DE"/>
    <w:rsid w:val="00204ABA"/>
    <w:rsid w:val="00205C03"/>
    <w:rsid w:val="00210E71"/>
    <w:rsid w:val="0021686B"/>
    <w:rsid w:val="00217B17"/>
    <w:rsid w:val="00224477"/>
    <w:rsid w:val="0023459C"/>
    <w:rsid w:val="00235C27"/>
    <w:rsid w:val="00247E20"/>
    <w:rsid w:val="0025015A"/>
    <w:rsid w:val="00263684"/>
    <w:rsid w:val="00275491"/>
    <w:rsid w:val="0028125D"/>
    <w:rsid w:val="00283593"/>
    <w:rsid w:val="00285562"/>
    <w:rsid w:val="002902E1"/>
    <w:rsid w:val="002A43B7"/>
    <w:rsid w:val="002A5581"/>
    <w:rsid w:val="002B07BB"/>
    <w:rsid w:val="002B64EF"/>
    <w:rsid w:val="002C0D3E"/>
    <w:rsid w:val="002C279E"/>
    <w:rsid w:val="002C3C53"/>
    <w:rsid w:val="002C53F5"/>
    <w:rsid w:val="002D1CC4"/>
    <w:rsid w:val="002D3B88"/>
    <w:rsid w:val="002D53AC"/>
    <w:rsid w:val="002D7072"/>
    <w:rsid w:val="002E1009"/>
    <w:rsid w:val="002E2CBD"/>
    <w:rsid w:val="002E7200"/>
    <w:rsid w:val="002F1726"/>
    <w:rsid w:val="003208FF"/>
    <w:rsid w:val="003234D1"/>
    <w:rsid w:val="00324386"/>
    <w:rsid w:val="00326A8F"/>
    <w:rsid w:val="003346F4"/>
    <w:rsid w:val="0034060D"/>
    <w:rsid w:val="00342079"/>
    <w:rsid w:val="00342093"/>
    <w:rsid w:val="003758A2"/>
    <w:rsid w:val="003758EC"/>
    <w:rsid w:val="003829BC"/>
    <w:rsid w:val="00391510"/>
    <w:rsid w:val="003A1F77"/>
    <w:rsid w:val="003A22EF"/>
    <w:rsid w:val="003A74B1"/>
    <w:rsid w:val="003B0EAB"/>
    <w:rsid w:val="003B45F6"/>
    <w:rsid w:val="003B661F"/>
    <w:rsid w:val="003C2B8D"/>
    <w:rsid w:val="003C30D3"/>
    <w:rsid w:val="003C5A7E"/>
    <w:rsid w:val="003D1813"/>
    <w:rsid w:val="003D273D"/>
    <w:rsid w:val="003E0389"/>
    <w:rsid w:val="003E385D"/>
    <w:rsid w:val="003F018B"/>
    <w:rsid w:val="003F03DB"/>
    <w:rsid w:val="003F0ABE"/>
    <w:rsid w:val="003F2839"/>
    <w:rsid w:val="003F3C07"/>
    <w:rsid w:val="004036E0"/>
    <w:rsid w:val="00415217"/>
    <w:rsid w:val="00415975"/>
    <w:rsid w:val="00415AC8"/>
    <w:rsid w:val="004170A7"/>
    <w:rsid w:val="00422635"/>
    <w:rsid w:val="00424DEC"/>
    <w:rsid w:val="004306E1"/>
    <w:rsid w:val="00430D9B"/>
    <w:rsid w:val="00434BD0"/>
    <w:rsid w:val="0044132A"/>
    <w:rsid w:val="00447EDA"/>
    <w:rsid w:val="00450045"/>
    <w:rsid w:val="004530E0"/>
    <w:rsid w:val="00461349"/>
    <w:rsid w:val="00463575"/>
    <w:rsid w:val="00472BE0"/>
    <w:rsid w:val="00475F2D"/>
    <w:rsid w:val="0048168D"/>
    <w:rsid w:val="00483CC8"/>
    <w:rsid w:val="0048450B"/>
    <w:rsid w:val="00491DED"/>
    <w:rsid w:val="00497D27"/>
    <w:rsid w:val="00497E0D"/>
    <w:rsid w:val="004A45C6"/>
    <w:rsid w:val="004A5523"/>
    <w:rsid w:val="004A5797"/>
    <w:rsid w:val="004B358F"/>
    <w:rsid w:val="004B420C"/>
    <w:rsid w:val="004C0AE1"/>
    <w:rsid w:val="004C1E1A"/>
    <w:rsid w:val="004C4188"/>
    <w:rsid w:val="004C4A16"/>
    <w:rsid w:val="004C4E18"/>
    <w:rsid w:val="004E3842"/>
    <w:rsid w:val="004E5E72"/>
    <w:rsid w:val="004F0D95"/>
    <w:rsid w:val="004F258E"/>
    <w:rsid w:val="004F46F4"/>
    <w:rsid w:val="004F5638"/>
    <w:rsid w:val="004F75AB"/>
    <w:rsid w:val="00501FD6"/>
    <w:rsid w:val="00505424"/>
    <w:rsid w:val="00506290"/>
    <w:rsid w:val="00506B09"/>
    <w:rsid w:val="00512EA2"/>
    <w:rsid w:val="00514346"/>
    <w:rsid w:val="00520112"/>
    <w:rsid w:val="00523902"/>
    <w:rsid w:val="00526070"/>
    <w:rsid w:val="00532005"/>
    <w:rsid w:val="0053255F"/>
    <w:rsid w:val="00533E26"/>
    <w:rsid w:val="00534AAD"/>
    <w:rsid w:val="00536DD2"/>
    <w:rsid w:val="00537343"/>
    <w:rsid w:val="00540AE7"/>
    <w:rsid w:val="00541A6B"/>
    <w:rsid w:val="00542E15"/>
    <w:rsid w:val="00543E13"/>
    <w:rsid w:val="00545882"/>
    <w:rsid w:val="00547BF6"/>
    <w:rsid w:val="00552D04"/>
    <w:rsid w:val="005541E7"/>
    <w:rsid w:val="00554E9B"/>
    <w:rsid w:val="0057233D"/>
    <w:rsid w:val="005760F2"/>
    <w:rsid w:val="00583789"/>
    <w:rsid w:val="00587199"/>
    <w:rsid w:val="00595E0C"/>
    <w:rsid w:val="005A1986"/>
    <w:rsid w:val="005A1DE6"/>
    <w:rsid w:val="005A6B1D"/>
    <w:rsid w:val="005B0409"/>
    <w:rsid w:val="005B0F91"/>
    <w:rsid w:val="005B5434"/>
    <w:rsid w:val="005C0A01"/>
    <w:rsid w:val="005C6C3A"/>
    <w:rsid w:val="005D02BC"/>
    <w:rsid w:val="005D0DCA"/>
    <w:rsid w:val="005D3CC3"/>
    <w:rsid w:val="005D4B04"/>
    <w:rsid w:val="005E7112"/>
    <w:rsid w:val="005F4711"/>
    <w:rsid w:val="005F4CAD"/>
    <w:rsid w:val="0060443B"/>
    <w:rsid w:val="006048E4"/>
    <w:rsid w:val="00611F6F"/>
    <w:rsid w:val="00614394"/>
    <w:rsid w:val="00620E23"/>
    <w:rsid w:val="00622D19"/>
    <w:rsid w:val="00630C8F"/>
    <w:rsid w:val="00634F1E"/>
    <w:rsid w:val="00636FC3"/>
    <w:rsid w:val="006428B5"/>
    <w:rsid w:val="00647875"/>
    <w:rsid w:val="00651A8B"/>
    <w:rsid w:val="00653F21"/>
    <w:rsid w:val="006551EA"/>
    <w:rsid w:val="00655CB4"/>
    <w:rsid w:val="00657D9B"/>
    <w:rsid w:val="00662620"/>
    <w:rsid w:val="006646A4"/>
    <w:rsid w:val="00665CED"/>
    <w:rsid w:val="006700D6"/>
    <w:rsid w:val="00672502"/>
    <w:rsid w:val="006725A9"/>
    <w:rsid w:val="0067399D"/>
    <w:rsid w:val="006742D9"/>
    <w:rsid w:val="006756AB"/>
    <w:rsid w:val="00683992"/>
    <w:rsid w:val="0068657F"/>
    <w:rsid w:val="006875C4"/>
    <w:rsid w:val="006907A7"/>
    <w:rsid w:val="00691EAC"/>
    <w:rsid w:val="00695735"/>
    <w:rsid w:val="0069663D"/>
    <w:rsid w:val="006C223F"/>
    <w:rsid w:val="006D5DB0"/>
    <w:rsid w:val="006F52D0"/>
    <w:rsid w:val="006F5CDC"/>
    <w:rsid w:val="006F7C1B"/>
    <w:rsid w:val="00702EDA"/>
    <w:rsid w:val="007032C6"/>
    <w:rsid w:val="0070378F"/>
    <w:rsid w:val="0070410A"/>
    <w:rsid w:val="00704AB5"/>
    <w:rsid w:val="00707209"/>
    <w:rsid w:val="00710367"/>
    <w:rsid w:val="00727D7E"/>
    <w:rsid w:val="007359C6"/>
    <w:rsid w:val="0073649E"/>
    <w:rsid w:val="00745BA0"/>
    <w:rsid w:val="0074694F"/>
    <w:rsid w:val="00746CFA"/>
    <w:rsid w:val="0074711C"/>
    <w:rsid w:val="007502F8"/>
    <w:rsid w:val="00757471"/>
    <w:rsid w:val="0075773B"/>
    <w:rsid w:val="00771AF2"/>
    <w:rsid w:val="00772684"/>
    <w:rsid w:val="007A107B"/>
    <w:rsid w:val="007A259B"/>
    <w:rsid w:val="007A622C"/>
    <w:rsid w:val="007A6AA4"/>
    <w:rsid w:val="007B06A3"/>
    <w:rsid w:val="007B417F"/>
    <w:rsid w:val="007B5ED2"/>
    <w:rsid w:val="007C429B"/>
    <w:rsid w:val="007D3C8F"/>
    <w:rsid w:val="007D737B"/>
    <w:rsid w:val="007E7E32"/>
    <w:rsid w:val="007F5D88"/>
    <w:rsid w:val="00802988"/>
    <w:rsid w:val="00805AA0"/>
    <w:rsid w:val="00817991"/>
    <w:rsid w:val="00820B1B"/>
    <w:rsid w:val="00836BF7"/>
    <w:rsid w:val="00836CD9"/>
    <w:rsid w:val="00843847"/>
    <w:rsid w:val="00845C38"/>
    <w:rsid w:val="0085073E"/>
    <w:rsid w:val="008509C4"/>
    <w:rsid w:val="008645AB"/>
    <w:rsid w:val="00870961"/>
    <w:rsid w:val="00871E4A"/>
    <w:rsid w:val="00875906"/>
    <w:rsid w:val="00880996"/>
    <w:rsid w:val="00883F0C"/>
    <w:rsid w:val="0089373A"/>
    <w:rsid w:val="008A48E1"/>
    <w:rsid w:val="008B76A5"/>
    <w:rsid w:val="008C1A13"/>
    <w:rsid w:val="008D1AE8"/>
    <w:rsid w:val="008D2768"/>
    <w:rsid w:val="008E0C0D"/>
    <w:rsid w:val="008E110D"/>
    <w:rsid w:val="008E5B1E"/>
    <w:rsid w:val="008F14DB"/>
    <w:rsid w:val="008F774B"/>
    <w:rsid w:val="0090087D"/>
    <w:rsid w:val="00904E5E"/>
    <w:rsid w:val="00907A66"/>
    <w:rsid w:val="00911850"/>
    <w:rsid w:val="00917A23"/>
    <w:rsid w:val="0092017F"/>
    <w:rsid w:val="0092066E"/>
    <w:rsid w:val="00923E44"/>
    <w:rsid w:val="00933FEA"/>
    <w:rsid w:val="00940EEF"/>
    <w:rsid w:val="00945AF5"/>
    <w:rsid w:val="0095139A"/>
    <w:rsid w:val="00954612"/>
    <w:rsid w:val="00961AEC"/>
    <w:rsid w:val="0096415B"/>
    <w:rsid w:val="00966B39"/>
    <w:rsid w:val="00966E0E"/>
    <w:rsid w:val="009714E1"/>
    <w:rsid w:val="00972276"/>
    <w:rsid w:val="00982CA2"/>
    <w:rsid w:val="009A0025"/>
    <w:rsid w:val="009A2DC8"/>
    <w:rsid w:val="009A5C55"/>
    <w:rsid w:val="009A7029"/>
    <w:rsid w:val="009B00FC"/>
    <w:rsid w:val="009B30C7"/>
    <w:rsid w:val="009B333E"/>
    <w:rsid w:val="009B3A7D"/>
    <w:rsid w:val="009B4A61"/>
    <w:rsid w:val="009B5A51"/>
    <w:rsid w:val="009B6BCA"/>
    <w:rsid w:val="009D2F35"/>
    <w:rsid w:val="009D55E5"/>
    <w:rsid w:val="009D6FDD"/>
    <w:rsid w:val="009E103F"/>
    <w:rsid w:val="009E3C5F"/>
    <w:rsid w:val="009F0148"/>
    <w:rsid w:val="009F7D05"/>
    <w:rsid w:val="00A074E8"/>
    <w:rsid w:val="00A10658"/>
    <w:rsid w:val="00A15A95"/>
    <w:rsid w:val="00A17B56"/>
    <w:rsid w:val="00A377EC"/>
    <w:rsid w:val="00A42F4A"/>
    <w:rsid w:val="00A42FFD"/>
    <w:rsid w:val="00A43E64"/>
    <w:rsid w:val="00A47950"/>
    <w:rsid w:val="00A5073E"/>
    <w:rsid w:val="00A62D98"/>
    <w:rsid w:val="00A65F56"/>
    <w:rsid w:val="00A70803"/>
    <w:rsid w:val="00A756D9"/>
    <w:rsid w:val="00A77DDE"/>
    <w:rsid w:val="00A92476"/>
    <w:rsid w:val="00A95E77"/>
    <w:rsid w:val="00A975A6"/>
    <w:rsid w:val="00AA22B0"/>
    <w:rsid w:val="00AD3234"/>
    <w:rsid w:val="00AE22FA"/>
    <w:rsid w:val="00AF1FE1"/>
    <w:rsid w:val="00AF6561"/>
    <w:rsid w:val="00B01A6B"/>
    <w:rsid w:val="00B049A4"/>
    <w:rsid w:val="00B11EB5"/>
    <w:rsid w:val="00B27292"/>
    <w:rsid w:val="00B3690E"/>
    <w:rsid w:val="00B37938"/>
    <w:rsid w:val="00B4106A"/>
    <w:rsid w:val="00B42796"/>
    <w:rsid w:val="00B4315B"/>
    <w:rsid w:val="00B43A6C"/>
    <w:rsid w:val="00B45E47"/>
    <w:rsid w:val="00B47E63"/>
    <w:rsid w:val="00B51913"/>
    <w:rsid w:val="00B55069"/>
    <w:rsid w:val="00B552E1"/>
    <w:rsid w:val="00B646B0"/>
    <w:rsid w:val="00B64CA6"/>
    <w:rsid w:val="00B66EDF"/>
    <w:rsid w:val="00B92482"/>
    <w:rsid w:val="00BA204B"/>
    <w:rsid w:val="00BA37E6"/>
    <w:rsid w:val="00BA784B"/>
    <w:rsid w:val="00BB1A2C"/>
    <w:rsid w:val="00BC1388"/>
    <w:rsid w:val="00BD2CA8"/>
    <w:rsid w:val="00BD58DE"/>
    <w:rsid w:val="00BD5AA9"/>
    <w:rsid w:val="00BD7BDC"/>
    <w:rsid w:val="00BE45FB"/>
    <w:rsid w:val="00BF5EB7"/>
    <w:rsid w:val="00C00A68"/>
    <w:rsid w:val="00C04B43"/>
    <w:rsid w:val="00C12C34"/>
    <w:rsid w:val="00C16DF1"/>
    <w:rsid w:val="00C21800"/>
    <w:rsid w:val="00C22494"/>
    <w:rsid w:val="00C25A92"/>
    <w:rsid w:val="00C335DF"/>
    <w:rsid w:val="00C3671F"/>
    <w:rsid w:val="00C37705"/>
    <w:rsid w:val="00C4079C"/>
    <w:rsid w:val="00C40A87"/>
    <w:rsid w:val="00C47B86"/>
    <w:rsid w:val="00C53013"/>
    <w:rsid w:val="00C63B1D"/>
    <w:rsid w:val="00C66180"/>
    <w:rsid w:val="00C66CB8"/>
    <w:rsid w:val="00C744EF"/>
    <w:rsid w:val="00C85E9A"/>
    <w:rsid w:val="00C867CB"/>
    <w:rsid w:val="00C93237"/>
    <w:rsid w:val="00C94DA4"/>
    <w:rsid w:val="00CB015D"/>
    <w:rsid w:val="00CB4BAB"/>
    <w:rsid w:val="00CB7170"/>
    <w:rsid w:val="00CB7E75"/>
    <w:rsid w:val="00CD7C00"/>
    <w:rsid w:val="00CE3103"/>
    <w:rsid w:val="00CE3EC8"/>
    <w:rsid w:val="00CF0C05"/>
    <w:rsid w:val="00D06021"/>
    <w:rsid w:val="00D1103E"/>
    <w:rsid w:val="00D14F97"/>
    <w:rsid w:val="00D1547B"/>
    <w:rsid w:val="00D15D91"/>
    <w:rsid w:val="00D21917"/>
    <w:rsid w:val="00D235F1"/>
    <w:rsid w:val="00D3352D"/>
    <w:rsid w:val="00D409B5"/>
    <w:rsid w:val="00D43E8E"/>
    <w:rsid w:val="00D44E79"/>
    <w:rsid w:val="00D4566E"/>
    <w:rsid w:val="00D529CA"/>
    <w:rsid w:val="00D67A44"/>
    <w:rsid w:val="00D71917"/>
    <w:rsid w:val="00D71D6F"/>
    <w:rsid w:val="00D743AA"/>
    <w:rsid w:val="00D7583E"/>
    <w:rsid w:val="00D77569"/>
    <w:rsid w:val="00D82704"/>
    <w:rsid w:val="00D93D18"/>
    <w:rsid w:val="00DA4BBF"/>
    <w:rsid w:val="00DA7555"/>
    <w:rsid w:val="00DB002C"/>
    <w:rsid w:val="00DC1D73"/>
    <w:rsid w:val="00DC69C6"/>
    <w:rsid w:val="00DC7376"/>
    <w:rsid w:val="00DE04BE"/>
    <w:rsid w:val="00DE1E6E"/>
    <w:rsid w:val="00DE63A3"/>
    <w:rsid w:val="00DF41B9"/>
    <w:rsid w:val="00DF7350"/>
    <w:rsid w:val="00E02432"/>
    <w:rsid w:val="00E02B79"/>
    <w:rsid w:val="00E14C03"/>
    <w:rsid w:val="00E16A9E"/>
    <w:rsid w:val="00E2184A"/>
    <w:rsid w:val="00E232C8"/>
    <w:rsid w:val="00E324F7"/>
    <w:rsid w:val="00E351C8"/>
    <w:rsid w:val="00E45320"/>
    <w:rsid w:val="00E464B1"/>
    <w:rsid w:val="00E470C8"/>
    <w:rsid w:val="00E525FE"/>
    <w:rsid w:val="00E52624"/>
    <w:rsid w:val="00E53BFC"/>
    <w:rsid w:val="00E54ECD"/>
    <w:rsid w:val="00E65D15"/>
    <w:rsid w:val="00E73F53"/>
    <w:rsid w:val="00E82C81"/>
    <w:rsid w:val="00E867FD"/>
    <w:rsid w:val="00E874FC"/>
    <w:rsid w:val="00E94B12"/>
    <w:rsid w:val="00EA044E"/>
    <w:rsid w:val="00EA4848"/>
    <w:rsid w:val="00EA4F55"/>
    <w:rsid w:val="00EB4B98"/>
    <w:rsid w:val="00EB7BD4"/>
    <w:rsid w:val="00EC36D8"/>
    <w:rsid w:val="00EC60D7"/>
    <w:rsid w:val="00ED41F5"/>
    <w:rsid w:val="00ED506A"/>
    <w:rsid w:val="00ED6B98"/>
    <w:rsid w:val="00ED76A1"/>
    <w:rsid w:val="00EE443E"/>
    <w:rsid w:val="00EE6E16"/>
    <w:rsid w:val="00EE6EC5"/>
    <w:rsid w:val="00EF36A0"/>
    <w:rsid w:val="00F00F66"/>
    <w:rsid w:val="00F12542"/>
    <w:rsid w:val="00F20B09"/>
    <w:rsid w:val="00F4061C"/>
    <w:rsid w:val="00F40620"/>
    <w:rsid w:val="00F449D0"/>
    <w:rsid w:val="00F52FFB"/>
    <w:rsid w:val="00F56871"/>
    <w:rsid w:val="00F579F1"/>
    <w:rsid w:val="00F600A1"/>
    <w:rsid w:val="00F60FBF"/>
    <w:rsid w:val="00F64830"/>
    <w:rsid w:val="00F64BB2"/>
    <w:rsid w:val="00F67FBA"/>
    <w:rsid w:val="00F728C4"/>
    <w:rsid w:val="00F765FE"/>
    <w:rsid w:val="00F76696"/>
    <w:rsid w:val="00F80CDE"/>
    <w:rsid w:val="00F85AF6"/>
    <w:rsid w:val="00F87403"/>
    <w:rsid w:val="00FA34A2"/>
    <w:rsid w:val="00FA496B"/>
    <w:rsid w:val="00FB515C"/>
    <w:rsid w:val="00FC255A"/>
    <w:rsid w:val="00FC7F1A"/>
    <w:rsid w:val="00FD21F2"/>
    <w:rsid w:val="00FD43B7"/>
    <w:rsid w:val="00FE0A20"/>
    <w:rsid w:val="00FE4A5E"/>
    <w:rsid w:val="00FE7601"/>
    <w:rsid w:val="00FF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9117E2"/>
  <w15:docId w15:val="{77FDB50D-9C63-4503-9806-0F82D070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1E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1E1A"/>
  </w:style>
  <w:style w:type="paragraph" w:styleId="Piedepgina">
    <w:name w:val="footer"/>
    <w:basedOn w:val="Normal"/>
    <w:link w:val="PiedepginaCar"/>
    <w:uiPriority w:val="99"/>
    <w:unhideWhenUsed/>
    <w:rsid w:val="004C1E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E1A"/>
  </w:style>
  <w:style w:type="table" w:styleId="Tablaconcuadrcula">
    <w:name w:val="Table Grid"/>
    <w:basedOn w:val="Tablanormal"/>
    <w:uiPriority w:val="59"/>
    <w:rsid w:val="004C1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C1E1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/>
    </w:rPr>
  </w:style>
  <w:style w:type="table" w:styleId="Sombreadoclaro-nfasis1">
    <w:name w:val="Light Shading Accent 1"/>
    <w:basedOn w:val="Tablanormal"/>
    <w:uiPriority w:val="60"/>
    <w:rsid w:val="00C335D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C335D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">
    <w:name w:val="Light Shading"/>
    <w:basedOn w:val="Tablanormal"/>
    <w:uiPriority w:val="60"/>
    <w:rsid w:val="00C335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4">
    <w:name w:val="Light Shading Accent 4"/>
    <w:basedOn w:val="Tablanormal"/>
    <w:uiPriority w:val="60"/>
    <w:rsid w:val="00C335D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staclara-nfasis5">
    <w:name w:val="Light List Accent 5"/>
    <w:basedOn w:val="Tablanormal"/>
    <w:uiPriority w:val="61"/>
    <w:rsid w:val="00C335D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gchumbes</dc:creator>
  <cp:lastModifiedBy>Olga Rengifo Barron</cp:lastModifiedBy>
  <cp:revision>5</cp:revision>
  <cp:lastPrinted>2019-05-05T00:21:00Z</cp:lastPrinted>
  <dcterms:created xsi:type="dcterms:W3CDTF">2020-07-18T14:40:00Z</dcterms:created>
  <dcterms:modified xsi:type="dcterms:W3CDTF">2020-07-23T04:47:00Z</dcterms:modified>
</cp:coreProperties>
</file>